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996800" w14:textId="77777777" w:rsidR="006A7F12" w:rsidRDefault="006A7F12">
      <w:pPr>
        <w:jc w:val="center"/>
        <w:rPr>
          <w:b/>
          <w:sz w:val="52"/>
        </w:rPr>
      </w:pPr>
    </w:p>
    <w:p w14:paraId="5637B851" w14:textId="77777777" w:rsidR="006A7F12" w:rsidRDefault="006A7F12">
      <w:pPr>
        <w:jc w:val="center"/>
        <w:rPr>
          <w:b/>
          <w:sz w:val="52"/>
        </w:rPr>
      </w:pPr>
    </w:p>
    <w:p w14:paraId="32A6DFFB" w14:textId="77777777" w:rsidR="006A7F12" w:rsidRDefault="006A7F12">
      <w:pPr>
        <w:jc w:val="center"/>
        <w:rPr>
          <w:b/>
          <w:sz w:val="52"/>
        </w:rPr>
      </w:pPr>
    </w:p>
    <w:p w14:paraId="46EB70E2" w14:textId="77777777" w:rsidR="006A7F12" w:rsidRDefault="00000000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国家天文科学数据中心</w:t>
      </w:r>
    </w:p>
    <w:p w14:paraId="515659A1" w14:textId="77777777" w:rsidR="006A7F12" w:rsidRDefault="00000000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青年数据科学家项目申报表</w:t>
      </w:r>
    </w:p>
    <w:p w14:paraId="78B952EC" w14:textId="77777777" w:rsidR="006A7F12" w:rsidRDefault="006A7F12">
      <w:pPr>
        <w:jc w:val="center"/>
        <w:rPr>
          <w:sz w:val="52"/>
        </w:rPr>
      </w:pPr>
    </w:p>
    <w:p w14:paraId="78AF14FA" w14:textId="77777777" w:rsidR="006A7F12" w:rsidRDefault="006A7F12">
      <w:pPr>
        <w:rPr>
          <w:b/>
          <w:sz w:val="24"/>
        </w:rPr>
      </w:pPr>
    </w:p>
    <w:p w14:paraId="6FC4B4BA" w14:textId="77777777" w:rsidR="006A7F12" w:rsidRDefault="006A7F12">
      <w:pPr>
        <w:rPr>
          <w:b/>
          <w:sz w:val="24"/>
        </w:rPr>
      </w:pPr>
    </w:p>
    <w:p w14:paraId="685631CA" w14:textId="77777777" w:rsidR="006A7F12" w:rsidRDefault="006A7F12">
      <w:pPr>
        <w:jc w:val="center"/>
        <w:rPr>
          <w:sz w:val="52"/>
        </w:rPr>
      </w:pPr>
    </w:p>
    <w:p w14:paraId="4DC0F3B7" w14:textId="77777777" w:rsidR="006A7F12" w:rsidRDefault="006A7F12">
      <w:pPr>
        <w:jc w:val="center"/>
        <w:rPr>
          <w:sz w:val="52"/>
        </w:rPr>
      </w:pPr>
    </w:p>
    <w:p w14:paraId="7E528B71" w14:textId="77777777" w:rsidR="006A7F12" w:rsidRDefault="00000000">
      <w:pPr>
        <w:spacing w:line="800" w:lineRule="exact"/>
        <w:ind w:firstLineChars="400" w:firstLine="1285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申 报 人：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</w:t>
      </w:r>
    </w:p>
    <w:p w14:paraId="3FBC77B2" w14:textId="77777777" w:rsidR="006A7F12" w:rsidRDefault="00000000">
      <w:pPr>
        <w:spacing w:line="800" w:lineRule="exact"/>
        <w:ind w:firstLineChars="400" w:firstLine="1285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工作单位：</w:t>
      </w:r>
      <w:r>
        <w:rPr>
          <w:rFonts w:ascii="仿宋_GB2312" w:eastAsia="仿宋_GB2312" w:hint="eastAsia"/>
          <w:b/>
          <w:sz w:val="34"/>
          <w:u w:val="single"/>
        </w:rPr>
        <w:t xml:space="preserve">                      </w:t>
      </w:r>
    </w:p>
    <w:p w14:paraId="3C48B511" w14:textId="77777777" w:rsidR="006A7F12" w:rsidRDefault="00000000">
      <w:pPr>
        <w:spacing w:line="800" w:lineRule="exact"/>
        <w:ind w:firstLineChars="400" w:firstLine="1285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 xml:space="preserve">组 </w:t>
      </w:r>
      <w:r>
        <w:rPr>
          <w:rFonts w:ascii="仿宋_GB2312" w:eastAsia="仿宋_GB2312"/>
          <w:b/>
          <w:sz w:val="32"/>
        </w:rPr>
        <w:t xml:space="preserve">   </w:t>
      </w:r>
      <w:r>
        <w:rPr>
          <w:rFonts w:ascii="仿宋_GB2312" w:eastAsia="仿宋_GB2312" w:hint="eastAsia"/>
          <w:b/>
          <w:sz w:val="32"/>
        </w:rPr>
        <w:t>别：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</w:t>
      </w:r>
    </w:p>
    <w:p w14:paraId="4C571901" w14:textId="77777777" w:rsidR="006A7F12" w:rsidRDefault="00000000">
      <w:pPr>
        <w:spacing w:line="500" w:lineRule="exact"/>
        <w:ind w:leftChars="541" w:left="2550" w:hangingChars="505" w:hanging="141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szCs w:val="28"/>
        </w:rPr>
        <w:t>（请选择：</w:t>
      </w:r>
      <w:r>
        <w:rPr>
          <w:rFonts w:ascii="仿宋_GB2312" w:eastAsia="仿宋_GB2312" w:hint="eastAsia"/>
          <w:sz w:val="28"/>
        </w:rPr>
        <w:t>科学前沿、新技术新方法、科普教育、经济社会发展、其他）</w:t>
      </w:r>
    </w:p>
    <w:p w14:paraId="44670E4F" w14:textId="77777777" w:rsidR="006A7F12" w:rsidRDefault="00000000">
      <w:pPr>
        <w:spacing w:line="800" w:lineRule="exact"/>
        <w:ind w:firstLineChars="400" w:firstLine="1285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填表日期：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</w:t>
      </w:r>
    </w:p>
    <w:p w14:paraId="409CC976" w14:textId="77777777" w:rsidR="006A7F12" w:rsidRDefault="006A7F12">
      <w:pPr>
        <w:rPr>
          <w:rFonts w:ascii="仿宋_GB2312" w:eastAsia="仿宋_GB2312"/>
          <w:sz w:val="32"/>
        </w:rPr>
      </w:pPr>
    </w:p>
    <w:p w14:paraId="59E988C2" w14:textId="77777777" w:rsidR="006A7F12" w:rsidRDefault="006A7F12">
      <w:pPr>
        <w:rPr>
          <w:rFonts w:ascii="仿宋_GB2312" w:eastAsia="仿宋_GB2312"/>
          <w:sz w:val="32"/>
        </w:rPr>
      </w:pPr>
    </w:p>
    <w:p w14:paraId="6F3072F5" w14:textId="77777777" w:rsidR="006A7F12" w:rsidRDefault="0000000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国家天文科学数据中心</w:t>
      </w:r>
    </w:p>
    <w:p w14:paraId="30B72434" w14:textId="77777777" w:rsidR="006A7F12" w:rsidRDefault="0000000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年制</w:t>
      </w:r>
    </w:p>
    <w:p w14:paraId="7CF4BAD3" w14:textId="77777777" w:rsidR="006A7F12" w:rsidRDefault="006A7F12">
      <w:pPr>
        <w:jc w:val="center"/>
        <w:rPr>
          <w:rFonts w:ascii="仿宋_GB2312" w:eastAsia="仿宋_GB2312"/>
          <w:sz w:val="30"/>
          <w:szCs w:val="30"/>
        </w:rPr>
        <w:sectPr w:rsidR="006A7F12">
          <w:footerReference w:type="even" r:id="rId6"/>
          <w:footerReference w:type="default" r:id="rId7"/>
          <w:pgSz w:w="11906" w:h="16838"/>
          <w:pgMar w:top="1246" w:right="2692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75"/>
        <w:gridCol w:w="819"/>
        <w:gridCol w:w="1307"/>
        <w:gridCol w:w="1418"/>
        <w:gridCol w:w="1417"/>
        <w:gridCol w:w="2857"/>
      </w:tblGrid>
      <w:tr w:rsidR="006A7F12" w14:paraId="3F763FE9" w14:textId="77777777">
        <w:trPr>
          <w:cantSplit/>
          <w:trHeight w:val="680"/>
        </w:trPr>
        <w:tc>
          <w:tcPr>
            <w:tcW w:w="1523" w:type="dxa"/>
            <w:gridSpan w:val="3"/>
            <w:vAlign w:val="center"/>
          </w:tcPr>
          <w:p w14:paraId="53B02BFC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姓    名</w:t>
            </w:r>
          </w:p>
        </w:tc>
        <w:tc>
          <w:tcPr>
            <w:tcW w:w="2725" w:type="dxa"/>
            <w:gridSpan w:val="2"/>
            <w:vAlign w:val="center"/>
          </w:tcPr>
          <w:p w14:paraId="28943BCA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C674AC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2857" w:type="dxa"/>
          </w:tcPr>
          <w:p w14:paraId="2D76BE7B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3EBC184E" w14:textId="77777777">
        <w:trPr>
          <w:cantSplit/>
          <w:trHeight w:val="680"/>
        </w:trPr>
        <w:tc>
          <w:tcPr>
            <w:tcW w:w="1523" w:type="dxa"/>
            <w:gridSpan w:val="3"/>
            <w:vAlign w:val="center"/>
          </w:tcPr>
          <w:p w14:paraId="367EB592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725" w:type="dxa"/>
            <w:gridSpan w:val="2"/>
            <w:vAlign w:val="center"/>
          </w:tcPr>
          <w:p w14:paraId="36087968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265CAD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    族</w:t>
            </w:r>
          </w:p>
        </w:tc>
        <w:tc>
          <w:tcPr>
            <w:tcW w:w="2857" w:type="dxa"/>
          </w:tcPr>
          <w:p w14:paraId="20BE4725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3E25E59A" w14:textId="77777777">
        <w:trPr>
          <w:cantSplit/>
          <w:trHeight w:val="680"/>
        </w:trPr>
        <w:tc>
          <w:tcPr>
            <w:tcW w:w="1523" w:type="dxa"/>
            <w:gridSpan w:val="3"/>
            <w:vAlign w:val="center"/>
          </w:tcPr>
          <w:p w14:paraId="50FD3536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  位</w:t>
            </w:r>
          </w:p>
        </w:tc>
        <w:tc>
          <w:tcPr>
            <w:tcW w:w="2725" w:type="dxa"/>
            <w:gridSpan w:val="2"/>
            <w:vAlign w:val="center"/>
          </w:tcPr>
          <w:p w14:paraId="1CEF4065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862C20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技术职称</w:t>
            </w:r>
          </w:p>
        </w:tc>
        <w:tc>
          <w:tcPr>
            <w:tcW w:w="2857" w:type="dxa"/>
            <w:vAlign w:val="center"/>
          </w:tcPr>
          <w:p w14:paraId="33577B67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5C382E67" w14:textId="77777777">
        <w:trPr>
          <w:cantSplit/>
          <w:trHeight w:val="680"/>
        </w:trPr>
        <w:tc>
          <w:tcPr>
            <w:tcW w:w="1523" w:type="dxa"/>
            <w:gridSpan w:val="3"/>
            <w:vAlign w:val="center"/>
          </w:tcPr>
          <w:p w14:paraId="4EE60DDA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725" w:type="dxa"/>
            <w:gridSpan w:val="2"/>
            <w:vAlign w:val="center"/>
          </w:tcPr>
          <w:p w14:paraId="6AAE33EB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0AA267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研究领域</w:t>
            </w:r>
          </w:p>
        </w:tc>
        <w:tc>
          <w:tcPr>
            <w:tcW w:w="2857" w:type="dxa"/>
            <w:vAlign w:val="center"/>
          </w:tcPr>
          <w:p w14:paraId="0B050FB4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47619B45" w14:textId="77777777">
        <w:trPr>
          <w:cantSplit/>
          <w:trHeight w:val="680"/>
        </w:trPr>
        <w:tc>
          <w:tcPr>
            <w:tcW w:w="1523" w:type="dxa"/>
            <w:gridSpan w:val="3"/>
            <w:vAlign w:val="center"/>
          </w:tcPr>
          <w:p w14:paraId="7259003A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    业</w:t>
            </w:r>
          </w:p>
        </w:tc>
        <w:tc>
          <w:tcPr>
            <w:tcW w:w="2725" w:type="dxa"/>
            <w:gridSpan w:val="2"/>
            <w:vAlign w:val="center"/>
          </w:tcPr>
          <w:p w14:paraId="5B6AB6F7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FA1259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行政职务</w:t>
            </w:r>
          </w:p>
        </w:tc>
        <w:tc>
          <w:tcPr>
            <w:tcW w:w="2857" w:type="dxa"/>
          </w:tcPr>
          <w:p w14:paraId="3F9EBA65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13B13715" w14:textId="77777777">
        <w:trPr>
          <w:cantSplit/>
          <w:trHeight w:val="680"/>
        </w:trPr>
        <w:tc>
          <w:tcPr>
            <w:tcW w:w="1523" w:type="dxa"/>
            <w:gridSpan w:val="3"/>
            <w:vAlign w:val="center"/>
          </w:tcPr>
          <w:p w14:paraId="068E7319" w14:textId="77777777" w:rsidR="006A7F12" w:rsidRDefault="0000000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  <w:tc>
          <w:tcPr>
            <w:tcW w:w="2725" w:type="dxa"/>
            <w:gridSpan w:val="2"/>
            <w:vAlign w:val="center"/>
          </w:tcPr>
          <w:p w14:paraId="21E22F12" w14:textId="77777777" w:rsidR="006A7F12" w:rsidRDefault="006A7F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D3486B9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  话</w:t>
            </w:r>
          </w:p>
        </w:tc>
        <w:tc>
          <w:tcPr>
            <w:tcW w:w="2857" w:type="dxa"/>
            <w:vAlign w:val="center"/>
          </w:tcPr>
          <w:p w14:paraId="63216875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19D04D46" w14:textId="77777777">
        <w:trPr>
          <w:cantSplit/>
          <w:trHeight w:val="680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109AEDA9" w14:textId="77777777" w:rsidR="006A7F12" w:rsidRDefault="00000000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项目基本信息</w:t>
            </w:r>
          </w:p>
        </w:tc>
        <w:tc>
          <w:tcPr>
            <w:tcW w:w="2126" w:type="dxa"/>
            <w:gridSpan w:val="2"/>
            <w:vAlign w:val="center"/>
          </w:tcPr>
          <w:p w14:paraId="229C1562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5692" w:type="dxa"/>
            <w:gridSpan w:val="3"/>
            <w:vAlign w:val="center"/>
          </w:tcPr>
          <w:p w14:paraId="58ED11CA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5A793F66" w14:textId="77777777">
        <w:trPr>
          <w:cantSplit/>
          <w:trHeight w:val="680"/>
        </w:trPr>
        <w:tc>
          <w:tcPr>
            <w:tcW w:w="704" w:type="dxa"/>
            <w:gridSpan w:val="2"/>
            <w:vMerge/>
            <w:vAlign w:val="center"/>
          </w:tcPr>
          <w:p w14:paraId="67313691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074518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英文名称</w:t>
            </w:r>
          </w:p>
        </w:tc>
        <w:tc>
          <w:tcPr>
            <w:tcW w:w="5692" w:type="dxa"/>
            <w:gridSpan w:val="3"/>
            <w:vAlign w:val="center"/>
          </w:tcPr>
          <w:p w14:paraId="3FF2A38D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26433D50" w14:textId="77777777">
        <w:trPr>
          <w:cantSplit/>
          <w:trHeight w:val="680"/>
        </w:trPr>
        <w:tc>
          <w:tcPr>
            <w:tcW w:w="704" w:type="dxa"/>
            <w:gridSpan w:val="2"/>
            <w:vMerge/>
            <w:vAlign w:val="center"/>
          </w:tcPr>
          <w:p w14:paraId="78820A76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D84BFA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完成期限</w:t>
            </w:r>
          </w:p>
        </w:tc>
        <w:tc>
          <w:tcPr>
            <w:tcW w:w="5692" w:type="dxa"/>
            <w:gridSpan w:val="3"/>
            <w:vAlign w:val="center"/>
          </w:tcPr>
          <w:p w14:paraId="17E77A15" w14:textId="77777777" w:rsidR="006A7F12" w:rsidRDefault="00000000">
            <w:pPr>
              <w:spacing w:line="400" w:lineRule="exact"/>
              <w:ind w:firstLineChars="133" w:firstLine="3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>––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A7F12" w14:paraId="270ECB69" w14:textId="77777777">
        <w:trPr>
          <w:cantSplit/>
          <w:trHeight w:val="680"/>
        </w:trPr>
        <w:tc>
          <w:tcPr>
            <w:tcW w:w="704" w:type="dxa"/>
            <w:gridSpan w:val="2"/>
            <w:vMerge/>
            <w:vAlign w:val="center"/>
          </w:tcPr>
          <w:p w14:paraId="7C93FD0D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5FD781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中文关键词</w:t>
            </w:r>
          </w:p>
        </w:tc>
        <w:tc>
          <w:tcPr>
            <w:tcW w:w="5692" w:type="dxa"/>
            <w:gridSpan w:val="3"/>
            <w:vAlign w:val="center"/>
          </w:tcPr>
          <w:p w14:paraId="7BDB4C65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12D7296D" w14:textId="77777777">
        <w:trPr>
          <w:cantSplit/>
          <w:trHeight w:val="680"/>
        </w:trPr>
        <w:tc>
          <w:tcPr>
            <w:tcW w:w="704" w:type="dxa"/>
            <w:gridSpan w:val="2"/>
            <w:vMerge/>
            <w:vAlign w:val="center"/>
          </w:tcPr>
          <w:p w14:paraId="7D9E336A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275328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英文关键词</w:t>
            </w:r>
          </w:p>
        </w:tc>
        <w:tc>
          <w:tcPr>
            <w:tcW w:w="5692" w:type="dxa"/>
            <w:gridSpan w:val="3"/>
            <w:vAlign w:val="center"/>
          </w:tcPr>
          <w:p w14:paraId="34AE03DE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698648CB" w14:textId="77777777">
        <w:trPr>
          <w:cantSplit/>
          <w:trHeight w:val="680"/>
        </w:trPr>
        <w:tc>
          <w:tcPr>
            <w:tcW w:w="704" w:type="dxa"/>
            <w:gridSpan w:val="2"/>
            <w:vMerge/>
            <w:vAlign w:val="center"/>
          </w:tcPr>
          <w:p w14:paraId="635D02E7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2453CA0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主要使用的</w:t>
            </w:r>
          </w:p>
          <w:p w14:paraId="35337E66" w14:textId="77777777" w:rsidR="006A7F12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数据资源</w:t>
            </w:r>
          </w:p>
        </w:tc>
        <w:tc>
          <w:tcPr>
            <w:tcW w:w="5692" w:type="dxa"/>
            <w:gridSpan w:val="3"/>
            <w:vAlign w:val="center"/>
          </w:tcPr>
          <w:p w14:paraId="1384D258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6FAA10C1" w14:textId="77777777">
        <w:trPr>
          <w:cantSplit/>
          <w:trHeight w:val="2889"/>
        </w:trPr>
        <w:tc>
          <w:tcPr>
            <w:tcW w:w="704" w:type="dxa"/>
            <w:gridSpan w:val="2"/>
            <w:vAlign w:val="center"/>
          </w:tcPr>
          <w:p w14:paraId="5FA370E1" w14:textId="77777777" w:rsidR="006A7F12" w:rsidRDefault="00000000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中文摘要</w:t>
            </w:r>
          </w:p>
        </w:tc>
        <w:tc>
          <w:tcPr>
            <w:tcW w:w="7818" w:type="dxa"/>
            <w:gridSpan w:val="5"/>
          </w:tcPr>
          <w:p w14:paraId="1C2E5F7A" w14:textId="77777777" w:rsidR="006A7F12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（不超过2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  <w:p w14:paraId="3A1188D6" w14:textId="77777777" w:rsidR="006A7F12" w:rsidRDefault="006A7F1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BB5873" w14:textId="77777777" w:rsidR="006A7F12" w:rsidRDefault="006A7F1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73D2465" w14:textId="77777777" w:rsidR="006A7F12" w:rsidRDefault="006A7F1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A7F12" w14:paraId="4F1510CD" w14:textId="77777777">
        <w:trPr>
          <w:cantSplit/>
          <w:trHeight w:val="2398"/>
        </w:trPr>
        <w:tc>
          <w:tcPr>
            <w:tcW w:w="704" w:type="dxa"/>
            <w:gridSpan w:val="2"/>
            <w:vAlign w:val="center"/>
          </w:tcPr>
          <w:p w14:paraId="6A51A2B0" w14:textId="77777777" w:rsidR="006A7F12" w:rsidRDefault="00000000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英文摘要</w:t>
            </w:r>
          </w:p>
        </w:tc>
        <w:tc>
          <w:tcPr>
            <w:tcW w:w="7818" w:type="dxa"/>
            <w:gridSpan w:val="5"/>
          </w:tcPr>
          <w:p w14:paraId="58DB2D67" w14:textId="77777777" w:rsidR="006A7F12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（不超过</w:t>
            </w:r>
            <w:r>
              <w:rPr>
                <w:rFonts w:ascii="仿宋_GB2312" w:eastAsia="仿宋_GB2312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  <w:p w14:paraId="6B699EBC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DFB75BA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2E03BE8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F671D3B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1D93421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4B1ABB5" w14:textId="77777777" w:rsidR="006A7F12" w:rsidRDefault="006A7F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7F12" w14:paraId="65FE9558" w14:textId="77777777">
        <w:trPr>
          <w:cantSplit/>
          <w:trHeight w:val="4241"/>
        </w:trPr>
        <w:tc>
          <w:tcPr>
            <w:tcW w:w="629" w:type="dxa"/>
            <w:vAlign w:val="center"/>
          </w:tcPr>
          <w:p w14:paraId="76325E56" w14:textId="77777777" w:rsidR="006A7F12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主要</w:t>
            </w:r>
          </w:p>
          <w:p w14:paraId="055A0F98" w14:textId="77777777" w:rsidR="006A7F12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学习及工作经历</w:t>
            </w:r>
          </w:p>
        </w:tc>
        <w:tc>
          <w:tcPr>
            <w:tcW w:w="7893" w:type="dxa"/>
            <w:gridSpan w:val="6"/>
          </w:tcPr>
          <w:p w14:paraId="6B14E18E" w14:textId="77777777" w:rsidR="006A7F12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(不超过 5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字)</w:t>
            </w:r>
          </w:p>
          <w:p w14:paraId="1B1DEC4A" w14:textId="77777777" w:rsidR="006A7F12" w:rsidRDefault="006A7F12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A7F12" w14:paraId="415EF0CC" w14:textId="77777777">
        <w:trPr>
          <w:cantSplit/>
          <w:trHeight w:val="3678"/>
        </w:trPr>
        <w:tc>
          <w:tcPr>
            <w:tcW w:w="629" w:type="dxa"/>
            <w:vAlign w:val="center"/>
          </w:tcPr>
          <w:p w14:paraId="72B42F3A" w14:textId="77777777" w:rsidR="006A7F12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所获代表性成果</w:t>
            </w:r>
          </w:p>
          <w:p w14:paraId="0584B13F" w14:textId="77777777" w:rsidR="006A7F12" w:rsidRDefault="006A7F12">
            <w:pPr>
              <w:rPr>
                <w:rFonts w:eastAsia="楷体"/>
                <w:b/>
                <w:bCs/>
                <w:color w:val="FF0000"/>
                <w:sz w:val="24"/>
              </w:rPr>
            </w:pPr>
          </w:p>
        </w:tc>
        <w:tc>
          <w:tcPr>
            <w:tcW w:w="7893" w:type="dxa"/>
            <w:gridSpan w:val="6"/>
          </w:tcPr>
          <w:p w14:paraId="4E906406" w14:textId="77777777" w:rsidR="006A7F12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(不超过 5个)</w:t>
            </w:r>
          </w:p>
          <w:p w14:paraId="145A257B" w14:textId="77777777" w:rsidR="006A7F12" w:rsidRDefault="006A7F12">
            <w:pPr>
              <w:rPr>
                <w:rFonts w:ascii="仿宋_GB2312" w:eastAsia="仿宋_GB2312"/>
                <w:sz w:val="24"/>
              </w:rPr>
            </w:pPr>
          </w:p>
          <w:p w14:paraId="615C975B" w14:textId="77777777" w:rsidR="006A7F12" w:rsidRDefault="006A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8275653" w14:textId="77777777" w:rsidR="006A7F12" w:rsidRDefault="006A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82786F1" w14:textId="77777777" w:rsidR="006A7F12" w:rsidRDefault="006A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F70AEC1" w14:textId="77777777" w:rsidR="006A7F12" w:rsidRDefault="006A7F12">
            <w:pPr>
              <w:widowControl/>
              <w:ind w:firstLineChars="2500" w:firstLine="6000"/>
              <w:jc w:val="left"/>
              <w:rPr>
                <w:rFonts w:ascii="仿宋_GB2312" w:eastAsia="仿宋_GB2312"/>
                <w:sz w:val="24"/>
              </w:rPr>
            </w:pPr>
          </w:p>
          <w:p w14:paraId="20ED0ED6" w14:textId="77777777" w:rsidR="006A7F12" w:rsidRDefault="006A7F12">
            <w:pPr>
              <w:rPr>
                <w:rFonts w:ascii="楷体" w:eastAsia="楷体" w:hAnsi="楷体"/>
                <w:szCs w:val="21"/>
              </w:rPr>
            </w:pPr>
          </w:p>
        </w:tc>
      </w:tr>
      <w:tr w:rsidR="006A7F12" w14:paraId="4CB52B7F" w14:textId="77777777">
        <w:trPr>
          <w:cantSplit/>
          <w:trHeight w:val="1713"/>
        </w:trPr>
        <w:tc>
          <w:tcPr>
            <w:tcW w:w="629" w:type="dxa"/>
            <w:vAlign w:val="center"/>
          </w:tcPr>
          <w:p w14:paraId="72489FC4" w14:textId="77777777" w:rsidR="006A7F12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申报人意见</w:t>
            </w:r>
          </w:p>
        </w:tc>
        <w:tc>
          <w:tcPr>
            <w:tcW w:w="7893" w:type="dxa"/>
            <w:gridSpan w:val="6"/>
          </w:tcPr>
          <w:p w14:paraId="6726245A" w14:textId="77777777" w:rsidR="006A7F12" w:rsidRDefault="006A7F12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  <w:p w14:paraId="3D4D7E2B" w14:textId="77777777" w:rsidR="006A7F12" w:rsidRDefault="00000000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本人承诺以上信息均真实有效。</w:t>
            </w:r>
          </w:p>
          <w:p w14:paraId="60EDF98E" w14:textId="77777777" w:rsidR="006A7F12" w:rsidRDefault="006A7F12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248BB6CC" w14:textId="77777777" w:rsidR="006A7F12" w:rsidRDefault="00000000">
            <w:pPr>
              <w:tabs>
                <w:tab w:val="left" w:pos="1470"/>
              </w:tabs>
              <w:spacing w:line="520" w:lineRule="exact"/>
              <w:ind w:firstLineChars="1687" w:firstLine="404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申报人：</w:t>
            </w:r>
          </w:p>
          <w:p w14:paraId="1EF06D67" w14:textId="77777777" w:rsidR="006A7F12" w:rsidRDefault="00000000">
            <w:pPr>
              <w:ind w:firstLineChars="1987" w:firstLine="476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（签字）</w:t>
            </w:r>
          </w:p>
          <w:p w14:paraId="08A1D23A" w14:textId="77777777" w:rsidR="006A7F12" w:rsidRDefault="006A7F12">
            <w:pPr>
              <w:ind w:firstLineChars="1987" w:firstLine="4769"/>
              <w:rPr>
                <w:rFonts w:ascii="仿宋_GB2312" w:eastAsia="仿宋_GB2312"/>
                <w:sz w:val="24"/>
              </w:rPr>
            </w:pPr>
          </w:p>
          <w:p w14:paraId="430AAB53" w14:textId="77777777" w:rsidR="006A7F12" w:rsidRDefault="00000000">
            <w:pPr>
              <w:ind w:firstLineChars="1887" w:firstLine="45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14:paraId="0B5B6819" w14:textId="77777777" w:rsidR="006A7F12" w:rsidRDefault="006A7F12">
            <w:pPr>
              <w:rPr>
                <w:rFonts w:ascii="仿宋_GB2312" w:eastAsia="仿宋_GB2312"/>
                <w:szCs w:val="21"/>
              </w:rPr>
            </w:pPr>
          </w:p>
        </w:tc>
      </w:tr>
      <w:tr w:rsidR="006A7F12" w14:paraId="3BB9C0B1" w14:textId="77777777">
        <w:trPr>
          <w:cantSplit/>
          <w:trHeight w:val="2945"/>
        </w:trPr>
        <w:tc>
          <w:tcPr>
            <w:tcW w:w="629" w:type="dxa"/>
            <w:vAlign w:val="center"/>
          </w:tcPr>
          <w:p w14:paraId="5D528B9D" w14:textId="77777777" w:rsidR="006A7F12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  <w:p w14:paraId="42C2F621" w14:textId="77777777" w:rsidR="006A7F12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推荐意见</w:t>
            </w:r>
          </w:p>
        </w:tc>
        <w:tc>
          <w:tcPr>
            <w:tcW w:w="7893" w:type="dxa"/>
            <w:gridSpan w:val="6"/>
          </w:tcPr>
          <w:p w14:paraId="4C691FA3" w14:textId="77777777" w:rsidR="006A7F12" w:rsidRDefault="006A7F12">
            <w:pPr>
              <w:rPr>
                <w:rFonts w:ascii="仿宋_GB2312" w:eastAsia="仿宋_GB2312"/>
                <w:sz w:val="24"/>
              </w:rPr>
            </w:pPr>
          </w:p>
          <w:p w14:paraId="77EF8D46" w14:textId="77777777" w:rsidR="006A7F12" w:rsidRDefault="006A7F12">
            <w:pPr>
              <w:rPr>
                <w:rFonts w:ascii="仿宋_GB2312" w:eastAsia="仿宋_GB2312"/>
                <w:sz w:val="24"/>
              </w:rPr>
            </w:pPr>
          </w:p>
          <w:p w14:paraId="3C0BA733" w14:textId="77777777" w:rsidR="006A7F12" w:rsidRDefault="006A7F12">
            <w:pPr>
              <w:rPr>
                <w:rFonts w:ascii="仿宋_GB2312" w:eastAsia="仿宋_GB2312"/>
                <w:sz w:val="24"/>
              </w:rPr>
            </w:pPr>
          </w:p>
          <w:p w14:paraId="261A113E" w14:textId="77777777" w:rsidR="006A7F12" w:rsidRDefault="006A7F12">
            <w:pPr>
              <w:rPr>
                <w:rFonts w:ascii="仿宋_GB2312" w:eastAsia="仿宋_GB2312"/>
                <w:sz w:val="24"/>
              </w:rPr>
            </w:pPr>
          </w:p>
          <w:p w14:paraId="51143676" w14:textId="77777777" w:rsidR="006A7F12" w:rsidRDefault="006A7F12">
            <w:pPr>
              <w:rPr>
                <w:rFonts w:ascii="仿宋_GB2312" w:eastAsia="仿宋_GB2312"/>
                <w:sz w:val="24"/>
              </w:rPr>
            </w:pPr>
          </w:p>
          <w:p w14:paraId="0F7A3CE3" w14:textId="77777777" w:rsidR="006A7F12" w:rsidRDefault="00000000">
            <w:pPr>
              <w:ind w:firstLineChars="1687" w:firstLine="404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</w:t>
            </w:r>
          </w:p>
          <w:p w14:paraId="5F7E9925" w14:textId="77777777" w:rsidR="006A7F12" w:rsidRDefault="00000000">
            <w:pPr>
              <w:ind w:firstLineChars="1987" w:firstLine="476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（签字并盖章）</w:t>
            </w:r>
          </w:p>
          <w:p w14:paraId="16C601A0" w14:textId="77777777" w:rsidR="006A7F12" w:rsidRDefault="006A7F12">
            <w:pPr>
              <w:ind w:firstLineChars="1687" w:firstLine="4049"/>
              <w:rPr>
                <w:rFonts w:ascii="仿宋_GB2312" w:eastAsia="仿宋_GB2312"/>
                <w:sz w:val="24"/>
              </w:rPr>
            </w:pPr>
          </w:p>
          <w:p w14:paraId="45392127" w14:textId="77777777" w:rsidR="006A7F12" w:rsidRDefault="00000000">
            <w:pPr>
              <w:ind w:firstLineChars="1923" w:firstLine="46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</w:t>
            </w:r>
          </w:p>
        </w:tc>
      </w:tr>
    </w:tbl>
    <w:p w14:paraId="602212E0" w14:textId="77777777" w:rsidR="006A7F12" w:rsidRDefault="006A7F12"/>
    <w:p w14:paraId="163B0DA5" w14:textId="77777777" w:rsidR="006A7F12" w:rsidRDefault="00000000">
      <w:pPr>
        <w:widowControl/>
        <w:jc w:val="center"/>
        <w:rPr>
          <w:rFonts w:eastAsia="仿宋"/>
        </w:rPr>
      </w:pPr>
      <w:r>
        <w:rPr>
          <w:rFonts w:eastAsia="仿宋"/>
        </w:rPr>
        <w:br w:type="page"/>
      </w:r>
      <w:r>
        <w:rPr>
          <w:rFonts w:eastAsia="仿宋" w:hint="eastAsia"/>
        </w:rPr>
        <w:lastRenderedPageBreak/>
        <w:t>项目正文</w:t>
      </w:r>
    </w:p>
    <w:p w14:paraId="7287267D" w14:textId="367F34B8" w:rsidR="006A7F12" w:rsidRDefault="00000000" w:rsidP="00D86A5B">
      <w:pPr>
        <w:widowControl/>
        <w:jc w:val="left"/>
        <w:rPr>
          <w:rFonts w:eastAsia="仿宋"/>
        </w:rPr>
      </w:pPr>
      <w:r>
        <w:rPr>
          <w:rFonts w:eastAsia="仿宋" w:hint="eastAsia"/>
        </w:rPr>
        <w:t>（请按照以下提纲编写，总字数不超过</w:t>
      </w:r>
      <w:r>
        <w:rPr>
          <w:rFonts w:eastAsia="仿宋" w:hint="eastAsia"/>
        </w:rPr>
        <w:t>8</w:t>
      </w:r>
      <w:r>
        <w:rPr>
          <w:rFonts w:eastAsia="仿宋"/>
        </w:rPr>
        <w:t>000</w:t>
      </w:r>
      <w:r>
        <w:rPr>
          <w:rFonts w:eastAsia="仿宋" w:hint="eastAsia"/>
        </w:rPr>
        <w:t>字</w:t>
      </w:r>
      <w:r w:rsidR="00CD6F8D">
        <w:rPr>
          <w:rFonts w:eastAsia="仿宋" w:hint="eastAsia"/>
        </w:rPr>
        <w:t>，</w:t>
      </w:r>
      <w:r w:rsidR="00D86A5B">
        <w:rPr>
          <w:rFonts w:eastAsia="仿宋" w:hint="eastAsia"/>
        </w:rPr>
        <w:t>具体可参考国家自然科学基金青年基金项目要求。</w:t>
      </w:r>
      <w:r>
        <w:rPr>
          <w:rFonts w:eastAsia="仿宋" w:hint="eastAsia"/>
        </w:rPr>
        <w:t>）</w:t>
      </w:r>
    </w:p>
    <w:p w14:paraId="45DC886A" w14:textId="77777777" w:rsidR="006A7F12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（一）立项依据与研究内容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 xml:space="preserve">： </w:t>
      </w:r>
    </w:p>
    <w:p w14:paraId="386A1FDA" w14:textId="77777777" w:rsidR="006A7F12" w:rsidRDefault="00000000">
      <w:pPr>
        <w:widowControl/>
        <w:jc w:val="left"/>
        <w:rPr>
          <w:rFonts w:ascii="楷体" w:eastAsia="楷体" w:hAnsi="楷体" w:cs="宋体"/>
          <w:color w:val="0070C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 xml:space="preserve">1. 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项目的立项依据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；</w:t>
      </w:r>
    </w:p>
    <w:p w14:paraId="5A54C3C3" w14:textId="77777777" w:rsidR="006A7F12" w:rsidRDefault="006A7F12">
      <w:pPr>
        <w:rPr>
          <w:rFonts w:ascii="楷体" w:eastAsia="楷体" w:hAnsi="楷体" w:cs="宋体"/>
          <w:color w:val="0070C0"/>
          <w:kern w:val="0"/>
          <w:sz w:val="28"/>
          <w:szCs w:val="28"/>
        </w:rPr>
      </w:pPr>
    </w:p>
    <w:p w14:paraId="00E6FA51" w14:textId="77777777" w:rsidR="006A7F12" w:rsidRDefault="00000000">
      <w:pPr>
        <w:rPr>
          <w:rFonts w:ascii="楷体" w:eastAsia="楷体" w:hAnsi="楷体"/>
          <w:b/>
          <w:bCs/>
          <w:color w:val="0070C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70C0"/>
          <w:sz w:val="28"/>
          <w:szCs w:val="28"/>
        </w:rPr>
        <w:t>2. 项目的研究内容、研究目标；</w:t>
      </w:r>
    </w:p>
    <w:p w14:paraId="381DAD2C" w14:textId="77777777" w:rsidR="006A7F12" w:rsidRDefault="006A7F12">
      <w:pPr>
        <w:rPr>
          <w:rFonts w:ascii="楷体" w:eastAsia="楷体" w:hAnsi="楷体"/>
          <w:b/>
          <w:bCs/>
          <w:color w:val="0070C0"/>
          <w:sz w:val="28"/>
          <w:szCs w:val="28"/>
        </w:rPr>
      </w:pPr>
    </w:p>
    <w:p w14:paraId="65895038" w14:textId="77777777" w:rsidR="006A7F12" w:rsidRDefault="00000000">
      <w:pPr>
        <w:widowControl/>
        <w:jc w:val="left"/>
        <w:rPr>
          <w:rFonts w:ascii="楷体" w:eastAsia="楷体" w:hAnsi="楷体" w:cs="宋体"/>
          <w:color w:val="0070C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 xml:space="preserve">3. 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拟采取的研究方案及可行性分析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；</w:t>
      </w:r>
    </w:p>
    <w:p w14:paraId="5FD7547A" w14:textId="77777777" w:rsidR="006A7F12" w:rsidRDefault="006A7F12">
      <w:pPr>
        <w:rPr>
          <w:rFonts w:ascii="楷体" w:eastAsia="楷体" w:hAnsi="楷体" w:cs="宋体"/>
          <w:color w:val="0070C0"/>
          <w:kern w:val="0"/>
          <w:sz w:val="28"/>
          <w:szCs w:val="28"/>
        </w:rPr>
      </w:pPr>
    </w:p>
    <w:p w14:paraId="62D0A7E2" w14:textId="77777777" w:rsidR="006A7F12" w:rsidRDefault="00000000">
      <w:pPr>
        <w:rPr>
          <w:rFonts w:ascii="楷体" w:eastAsia="楷体" w:hAnsi="楷体"/>
          <w:b/>
          <w:bCs/>
          <w:color w:val="0070C0"/>
          <w:sz w:val="28"/>
          <w:szCs w:val="28"/>
        </w:rPr>
      </w:pPr>
      <w:r>
        <w:rPr>
          <w:rFonts w:ascii="楷体" w:eastAsia="楷体" w:hAnsi="楷体" w:hint="eastAsia"/>
          <w:color w:val="0070C0"/>
          <w:sz w:val="28"/>
          <w:szCs w:val="28"/>
        </w:rPr>
        <w:t xml:space="preserve">4. </w:t>
      </w:r>
      <w:r>
        <w:rPr>
          <w:rFonts w:ascii="楷体" w:eastAsia="楷体" w:hAnsi="楷体" w:hint="eastAsia"/>
          <w:b/>
          <w:bCs/>
          <w:color w:val="0070C0"/>
          <w:sz w:val="28"/>
          <w:szCs w:val="28"/>
        </w:rPr>
        <w:t>本项目的特色与创新之处；</w:t>
      </w:r>
    </w:p>
    <w:p w14:paraId="79C56197" w14:textId="77777777" w:rsidR="006A7F12" w:rsidRDefault="006A7F12">
      <w:pPr>
        <w:rPr>
          <w:rFonts w:ascii="楷体" w:eastAsia="楷体" w:hAnsi="楷体"/>
          <w:b/>
          <w:bCs/>
          <w:color w:val="0070C0"/>
          <w:sz w:val="28"/>
          <w:szCs w:val="28"/>
        </w:rPr>
      </w:pPr>
    </w:p>
    <w:p w14:paraId="243DCB8D" w14:textId="77777777" w:rsidR="006A7F12" w:rsidRDefault="00000000">
      <w:pPr>
        <w:widowControl/>
        <w:jc w:val="left"/>
        <w:rPr>
          <w:rFonts w:ascii="楷体" w:eastAsia="楷体" w:hAnsi="楷体" w:cs="宋体"/>
          <w:color w:val="0070C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5.</w:t>
      </w:r>
      <w:r>
        <w:rPr>
          <w:rFonts w:ascii="楷体" w:eastAsia="楷体" w:hAnsi="楷体" w:hint="eastAsia"/>
          <w:color w:val="0070C0"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研究计划及预期研究结果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。</w:t>
      </w:r>
    </w:p>
    <w:p w14:paraId="71B6B710" w14:textId="77777777" w:rsidR="006A7F12" w:rsidRDefault="006A7F12">
      <w:pPr>
        <w:rPr>
          <w:rFonts w:ascii="楷体" w:eastAsia="楷体" w:hAnsi="楷体" w:cs="宋体"/>
          <w:color w:val="0070C0"/>
          <w:kern w:val="0"/>
          <w:sz w:val="28"/>
          <w:szCs w:val="28"/>
        </w:rPr>
      </w:pPr>
    </w:p>
    <w:p w14:paraId="0999CEA9" w14:textId="77777777" w:rsidR="006A7F12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 xml:space="preserve">（二）研究基础与工作条件 </w:t>
      </w:r>
    </w:p>
    <w:p w14:paraId="6C99E7F5" w14:textId="77777777" w:rsidR="006A7F12" w:rsidRDefault="00000000">
      <w:pPr>
        <w:widowControl/>
        <w:jc w:val="left"/>
        <w:rPr>
          <w:rFonts w:ascii="楷体" w:eastAsia="楷体" w:hAnsi="楷体" w:cs="宋体"/>
          <w:color w:val="0070C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 xml:space="preserve">1. 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研究基础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；</w:t>
      </w:r>
    </w:p>
    <w:p w14:paraId="6764958B" w14:textId="77777777" w:rsidR="006A7F12" w:rsidRDefault="006A7F12">
      <w:pPr>
        <w:rPr>
          <w:rFonts w:ascii="楷体" w:eastAsia="楷体" w:hAnsi="楷体" w:cs="宋体"/>
          <w:color w:val="0070C0"/>
          <w:kern w:val="0"/>
          <w:sz w:val="28"/>
          <w:szCs w:val="28"/>
        </w:rPr>
      </w:pPr>
    </w:p>
    <w:p w14:paraId="18C9D2EF" w14:textId="77777777" w:rsidR="006A7F12" w:rsidRDefault="00000000">
      <w:pPr>
        <w:widowControl/>
        <w:jc w:val="left"/>
        <w:rPr>
          <w:rFonts w:ascii="楷体" w:eastAsia="楷体" w:hAnsi="楷体" w:cs="宋体"/>
          <w:color w:val="0070C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 xml:space="preserve">2. 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工作条件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；</w:t>
      </w:r>
    </w:p>
    <w:p w14:paraId="11ADE1B6" w14:textId="77777777" w:rsidR="006A7F12" w:rsidRDefault="006A7F12">
      <w:pPr>
        <w:rPr>
          <w:rFonts w:ascii="楷体" w:eastAsia="楷体" w:hAnsi="楷体" w:cs="宋体"/>
          <w:color w:val="0070C0"/>
          <w:kern w:val="0"/>
          <w:sz w:val="28"/>
          <w:szCs w:val="28"/>
        </w:rPr>
      </w:pPr>
    </w:p>
    <w:p w14:paraId="56B8B026" w14:textId="77777777" w:rsidR="006A7F12" w:rsidRDefault="00000000">
      <w:pPr>
        <w:widowControl/>
        <w:jc w:val="left"/>
        <w:rPr>
          <w:rFonts w:ascii="楷体" w:eastAsia="楷体" w:hAnsi="楷体" w:cs="宋体"/>
          <w:color w:val="0070C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 xml:space="preserve">3. 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8"/>
          <w:szCs w:val="28"/>
        </w:rPr>
        <w:t>正在承担的与本项目相关的科研项目情况</w:t>
      </w:r>
      <w:r>
        <w:rPr>
          <w:rFonts w:ascii="楷体" w:eastAsia="楷体" w:hAnsi="楷体" w:cs="宋体" w:hint="eastAsia"/>
          <w:color w:val="0070C0"/>
          <w:kern w:val="0"/>
          <w:sz w:val="28"/>
          <w:szCs w:val="28"/>
        </w:rPr>
        <w:t>。</w:t>
      </w:r>
    </w:p>
    <w:p w14:paraId="064A8204" w14:textId="77777777" w:rsidR="006A7F12" w:rsidRDefault="006A7F12">
      <w:pPr>
        <w:rPr>
          <w:rFonts w:ascii="楷体" w:eastAsia="楷体" w:hAnsi="楷体" w:cs="宋体"/>
          <w:color w:val="0070C0"/>
          <w:kern w:val="0"/>
          <w:sz w:val="28"/>
          <w:szCs w:val="28"/>
        </w:rPr>
      </w:pPr>
    </w:p>
    <w:p w14:paraId="736A8F9E" w14:textId="77777777" w:rsidR="006A7F12" w:rsidRDefault="00000000">
      <w:pPr>
        <w:rPr>
          <w:rFonts w:ascii="楷体" w:eastAsia="楷体" w:hAnsi="楷体"/>
          <w:b/>
          <w:bCs/>
          <w:color w:val="0070C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70C0"/>
          <w:sz w:val="28"/>
          <w:szCs w:val="28"/>
        </w:rPr>
        <w:t>（三）其他需要说明的情况</w:t>
      </w:r>
    </w:p>
    <w:p w14:paraId="5A149B21" w14:textId="77777777" w:rsidR="006A7F12" w:rsidRDefault="006A7F12">
      <w:pPr>
        <w:rPr>
          <w:rFonts w:ascii="楷体" w:eastAsia="楷体" w:hAnsi="楷体"/>
          <w:b/>
          <w:bCs/>
          <w:color w:val="0070C0"/>
          <w:sz w:val="28"/>
          <w:szCs w:val="28"/>
        </w:rPr>
      </w:pPr>
    </w:p>
    <w:p w14:paraId="63902F35" w14:textId="77777777" w:rsidR="006A7F12" w:rsidRDefault="006A7F12"/>
    <w:p w14:paraId="2D6FE583" w14:textId="77777777" w:rsidR="006A7F12" w:rsidRDefault="006A7F12"/>
    <w:sectPr w:rsidR="006A7F12">
      <w:pgSz w:w="11906" w:h="16838"/>
      <w:pgMar w:top="1246" w:right="2692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6D63" w14:textId="77777777" w:rsidR="00E97AFC" w:rsidRDefault="00E97AFC">
      <w:r>
        <w:separator/>
      </w:r>
    </w:p>
  </w:endnote>
  <w:endnote w:type="continuationSeparator" w:id="0">
    <w:p w14:paraId="5962D45E" w14:textId="77777777" w:rsidR="00E97AFC" w:rsidRDefault="00E9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5C5D" w14:textId="77777777" w:rsidR="006A7F12" w:rsidRDefault="00000000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59865697" w14:textId="77777777" w:rsidR="006A7F12" w:rsidRDefault="006A7F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C764" w14:textId="77777777" w:rsidR="006A7F12" w:rsidRDefault="006A7F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7799" w14:textId="77777777" w:rsidR="00E97AFC" w:rsidRDefault="00E97AFC">
      <w:r>
        <w:separator/>
      </w:r>
    </w:p>
  </w:footnote>
  <w:footnote w:type="continuationSeparator" w:id="0">
    <w:p w14:paraId="2E803749" w14:textId="77777777" w:rsidR="00E97AFC" w:rsidRDefault="00E9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23"/>
    <w:rsid w:val="00014DBA"/>
    <w:rsid w:val="00026960"/>
    <w:rsid w:val="00026DA3"/>
    <w:rsid w:val="0003136D"/>
    <w:rsid w:val="00046465"/>
    <w:rsid w:val="000D77F1"/>
    <w:rsid w:val="00100EF5"/>
    <w:rsid w:val="00123DAE"/>
    <w:rsid w:val="00131297"/>
    <w:rsid w:val="00172A27"/>
    <w:rsid w:val="00196A9B"/>
    <w:rsid w:val="001E3FE7"/>
    <w:rsid w:val="001E4FAA"/>
    <w:rsid w:val="001F3BE0"/>
    <w:rsid w:val="00241F45"/>
    <w:rsid w:val="0025404A"/>
    <w:rsid w:val="002576C1"/>
    <w:rsid w:val="00261200"/>
    <w:rsid w:val="002664FB"/>
    <w:rsid w:val="002807C4"/>
    <w:rsid w:val="002A5F53"/>
    <w:rsid w:val="002E5285"/>
    <w:rsid w:val="00346CF7"/>
    <w:rsid w:val="00363D7C"/>
    <w:rsid w:val="00375172"/>
    <w:rsid w:val="003827B6"/>
    <w:rsid w:val="003D3D0D"/>
    <w:rsid w:val="003F7F39"/>
    <w:rsid w:val="00411427"/>
    <w:rsid w:val="00411E34"/>
    <w:rsid w:val="004432C3"/>
    <w:rsid w:val="004F015A"/>
    <w:rsid w:val="00516BE2"/>
    <w:rsid w:val="005761EB"/>
    <w:rsid w:val="0058331C"/>
    <w:rsid w:val="005852F1"/>
    <w:rsid w:val="005A7444"/>
    <w:rsid w:val="005B6637"/>
    <w:rsid w:val="005D686E"/>
    <w:rsid w:val="005F7124"/>
    <w:rsid w:val="00616334"/>
    <w:rsid w:val="0063436E"/>
    <w:rsid w:val="00661BA5"/>
    <w:rsid w:val="006A63BF"/>
    <w:rsid w:val="006A7F12"/>
    <w:rsid w:val="006C5329"/>
    <w:rsid w:val="006C6785"/>
    <w:rsid w:val="006D18BD"/>
    <w:rsid w:val="00731A5D"/>
    <w:rsid w:val="00733D91"/>
    <w:rsid w:val="00740745"/>
    <w:rsid w:val="00754973"/>
    <w:rsid w:val="00793AE7"/>
    <w:rsid w:val="007A41A5"/>
    <w:rsid w:val="007C3EA1"/>
    <w:rsid w:val="007D77E3"/>
    <w:rsid w:val="00870E82"/>
    <w:rsid w:val="0087337E"/>
    <w:rsid w:val="00894E21"/>
    <w:rsid w:val="008A6838"/>
    <w:rsid w:val="008D22E9"/>
    <w:rsid w:val="00924349"/>
    <w:rsid w:val="00956B05"/>
    <w:rsid w:val="0097048D"/>
    <w:rsid w:val="00990CD9"/>
    <w:rsid w:val="009C1B09"/>
    <w:rsid w:val="009D3ECB"/>
    <w:rsid w:val="009E7A15"/>
    <w:rsid w:val="009F2C14"/>
    <w:rsid w:val="009F5F4E"/>
    <w:rsid w:val="00A0106F"/>
    <w:rsid w:val="00A274E0"/>
    <w:rsid w:val="00AB0F99"/>
    <w:rsid w:val="00AE43E3"/>
    <w:rsid w:val="00AE6A1F"/>
    <w:rsid w:val="00AF1DAA"/>
    <w:rsid w:val="00B34905"/>
    <w:rsid w:val="00B358B2"/>
    <w:rsid w:val="00B750E0"/>
    <w:rsid w:val="00B9600F"/>
    <w:rsid w:val="00BA45CE"/>
    <w:rsid w:val="00BB1189"/>
    <w:rsid w:val="00BC0B73"/>
    <w:rsid w:val="00C14B69"/>
    <w:rsid w:val="00C1672C"/>
    <w:rsid w:val="00C23666"/>
    <w:rsid w:val="00CA65BE"/>
    <w:rsid w:val="00CA6CC4"/>
    <w:rsid w:val="00CB1766"/>
    <w:rsid w:val="00CB53FA"/>
    <w:rsid w:val="00CD6F8D"/>
    <w:rsid w:val="00CF3932"/>
    <w:rsid w:val="00D463A0"/>
    <w:rsid w:val="00D53338"/>
    <w:rsid w:val="00D66F76"/>
    <w:rsid w:val="00D82402"/>
    <w:rsid w:val="00D86A5B"/>
    <w:rsid w:val="00D94C7C"/>
    <w:rsid w:val="00DC24CE"/>
    <w:rsid w:val="00DF5BB9"/>
    <w:rsid w:val="00E06C89"/>
    <w:rsid w:val="00E07F5E"/>
    <w:rsid w:val="00E24282"/>
    <w:rsid w:val="00E32EF5"/>
    <w:rsid w:val="00E941CE"/>
    <w:rsid w:val="00E97AFC"/>
    <w:rsid w:val="00F12053"/>
    <w:rsid w:val="00F16453"/>
    <w:rsid w:val="00F43FC9"/>
    <w:rsid w:val="00F470D3"/>
    <w:rsid w:val="00F5242C"/>
    <w:rsid w:val="00F94A53"/>
    <w:rsid w:val="00F94D92"/>
    <w:rsid w:val="00FE057A"/>
    <w:rsid w:val="00FE4BAE"/>
    <w:rsid w:val="00FF4A47"/>
    <w:rsid w:val="42F120D4"/>
    <w:rsid w:val="6DB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A88D5"/>
  <w15:docId w15:val="{01CD58A6-D16E-45DB-9B6E-57AF076F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  <w:jc w:val="center"/>
    </w:pPr>
    <w:rPr>
      <w:szCs w:val="21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Pr>
      <w:sz w:val="18"/>
    </w:rPr>
  </w:style>
  <w:style w:type="character" w:styleId="a8">
    <w:name w:val="page number"/>
    <w:basedOn w:val="a0"/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宋体" w:hAnsi="新宋体" w:cs="新宋体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117</Words>
  <Characters>670</Characters>
  <Application>Microsoft Office Word</Application>
  <DocSecurity>0</DocSecurity>
  <Lines>5</Lines>
  <Paragraphs>1</Paragraphs>
  <ScaleCrop>false</ScaleCrop>
  <Company>NADC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国家天文科学数据中心青年数据科学家项目申报表</dc:title>
  <dc:creator>NADC</dc:creator>
  <cp:lastModifiedBy>Chenzhou Cui</cp:lastModifiedBy>
  <cp:revision>9</cp:revision>
  <cp:lastPrinted>2016-05-04T03:28:00Z</cp:lastPrinted>
  <dcterms:created xsi:type="dcterms:W3CDTF">2022-12-01T05:01:00Z</dcterms:created>
  <dcterms:modified xsi:type="dcterms:W3CDTF">2022-12-03T02:47:00Z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DA6FBF13DF724D558169ABCEC76EB579</vt:lpwstr>
  </property>
</Properties>
</file>